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421ADE">
      <w:pPr>
        <w:rPr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062113" cy="5295331"/>
            <wp:effectExtent l="0" t="0" r="24765" b="1968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421ADE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EAE" w:rsidRDefault="00DA6EAE" w:rsidP="00421ADE">
      <w:pPr>
        <w:spacing w:after="0" w:line="240" w:lineRule="auto"/>
      </w:pPr>
      <w:r>
        <w:separator/>
      </w:r>
    </w:p>
  </w:endnote>
  <w:endnote w:type="continuationSeparator" w:id="0">
    <w:p w:rsidR="00DA6EAE" w:rsidRDefault="00DA6EAE" w:rsidP="0042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ADE" w:rsidRPr="00421ADE" w:rsidRDefault="00421ADE">
    <w:pPr>
      <w:pStyle w:val="Footer"/>
      <w:rPr>
        <w:sz w:val="44"/>
        <w:szCs w:val="44"/>
      </w:rPr>
    </w:pPr>
    <w:r w:rsidRPr="00421ADE">
      <w:rPr>
        <w:rFonts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EAE" w:rsidRDefault="00DA6EAE" w:rsidP="00421ADE">
      <w:pPr>
        <w:spacing w:after="0" w:line="240" w:lineRule="auto"/>
      </w:pPr>
      <w:r>
        <w:separator/>
      </w:r>
    </w:p>
  </w:footnote>
  <w:footnote w:type="continuationSeparator" w:id="0">
    <w:p w:rsidR="00DA6EAE" w:rsidRDefault="00DA6EAE" w:rsidP="00421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ADE" w:rsidRPr="00421ADE" w:rsidRDefault="00421ADE" w:rsidP="00421ADE">
    <w:pPr>
      <w:pStyle w:val="Header"/>
      <w:jc w:val="center"/>
      <w:rPr>
        <w:rFonts w:cs="2  Sahar"/>
        <w:sz w:val="48"/>
        <w:szCs w:val="48"/>
      </w:rPr>
    </w:pPr>
    <w:r w:rsidRPr="00421ADE">
      <w:rPr>
        <w:rFonts w:cs="2  Sahar" w:hint="cs"/>
        <w:sz w:val="48"/>
        <w:szCs w:val="48"/>
        <w:rtl/>
      </w:rPr>
      <w:t>دانش آموزان برترآمادگی جسمانی کلاس دوم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ADE"/>
    <w:rsid w:val="00012E12"/>
    <w:rsid w:val="003748ED"/>
    <w:rsid w:val="00421ADE"/>
    <w:rsid w:val="004529C5"/>
    <w:rsid w:val="00621C0D"/>
    <w:rsid w:val="00DA32F1"/>
    <w:rsid w:val="00DA6EAE"/>
    <w:rsid w:val="00E8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AD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AD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ADE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AD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AD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21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ADE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3.6319454414218848E-2"/>
          <c:y val="2.6627562548805401E-2"/>
          <c:w val="0.89474298685125997"/>
          <c:h val="0.8874220648069548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</c:v>
                </c:pt>
              </c:strCache>
            </c:strRef>
          </c:tx>
          <c:invertIfNegative val="0"/>
          <c:cat>
            <c:strRef>
              <c:f>Sheet1!$A$2:$A$12</c:f>
              <c:strCache>
                <c:ptCount val="11"/>
                <c:pt idx="0">
                  <c:v>مستوری سیدعلی</c:v>
                </c:pt>
                <c:pt idx="1">
                  <c:v>صبوری امیرحسین201</c:v>
                </c:pt>
                <c:pt idx="2">
                  <c:v>فرقانی رسول201</c:v>
                </c:pt>
                <c:pt idx="3">
                  <c:v>ارج مجمدمهدی202</c:v>
                </c:pt>
                <c:pt idx="4">
                  <c:v>حیدری آرمین202</c:v>
                </c:pt>
                <c:pt idx="5">
                  <c:v>سعید معین202</c:v>
                </c:pt>
                <c:pt idx="6">
                  <c:v>عباسی ستار202</c:v>
                </c:pt>
                <c:pt idx="7">
                  <c:v>محمدراده سجاد203</c:v>
                </c:pt>
                <c:pt idx="8">
                  <c:v>مشرقی علیرضا203</c:v>
                </c:pt>
                <c:pt idx="9">
                  <c:v>سیدی سیدعلی203</c:v>
                </c:pt>
                <c:pt idx="10">
                  <c:v>سودایی محسن203</c:v>
                </c:pt>
              </c:strCache>
            </c:str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45</c:v>
                </c:pt>
                <c:pt idx="1">
                  <c:v>49</c:v>
                </c:pt>
                <c:pt idx="2">
                  <c:v>52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</c:v>
                </c:pt>
              </c:strCache>
            </c:strRef>
          </c:tx>
          <c:invertIfNegative val="0"/>
          <c:cat>
            <c:strRef>
              <c:f>Sheet1!$A$2:$A$12</c:f>
              <c:strCache>
                <c:ptCount val="11"/>
                <c:pt idx="0">
                  <c:v>مستوری سیدعلی</c:v>
                </c:pt>
                <c:pt idx="1">
                  <c:v>صبوری امیرحسین201</c:v>
                </c:pt>
                <c:pt idx="2">
                  <c:v>فرقانی رسول201</c:v>
                </c:pt>
                <c:pt idx="3">
                  <c:v>ارج مجمدمهدی202</c:v>
                </c:pt>
                <c:pt idx="4">
                  <c:v>حیدری آرمین202</c:v>
                </c:pt>
                <c:pt idx="5">
                  <c:v>سعید معین202</c:v>
                </c:pt>
                <c:pt idx="6">
                  <c:v>عباسی ستار202</c:v>
                </c:pt>
                <c:pt idx="7">
                  <c:v>محمدراده سجاد203</c:v>
                </c:pt>
                <c:pt idx="8">
                  <c:v>مشرقی علیرضا203</c:v>
                </c:pt>
                <c:pt idx="9">
                  <c:v>سیدی سیدعلی203</c:v>
                </c:pt>
                <c:pt idx="10">
                  <c:v>سودایی محسن203</c:v>
                </c:pt>
              </c:strCache>
            </c:strRef>
          </c:cat>
          <c:val>
            <c:numRef>
              <c:f>Sheet1!$C$2:$C$12</c:f>
              <c:numCache>
                <c:formatCode>General</c:formatCode>
                <c:ptCount val="11"/>
                <c:pt idx="3">
                  <c:v>53</c:v>
                </c:pt>
                <c:pt idx="4">
                  <c:v>54</c:v>
                </c:pt>
                <c:pt idx="5">
                  <c:v>56</c:v>
                </c:pt>
                <c:pt idx="6">
                  <c:v>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203</c:v>
                </c:pt>
              </c:strCache>
            </c:strRef>
          </c:tx>
          <c:invertIfNegative val="0"/>
          <c:cat>
            <c:strRef>
              <c:f>Sheet1!$A$2:$A$12</c:f>
              <c:strCache>
                <c:ptCount val="11"/>
                <c:pt idx="0">
                  <c:v>مستوری سیدعلی</c:v>
                </c:pt>
                <c:pt idx="1">
                  <c:v>صبوری امیرحسین201</c:v>
                </c:pt>
                <c:pt idx="2">
                  <c:v>فرقانی رسول201</c:v>
                </c:pt>
                <c:pt idx="3">
                  <c:v>ارج مجمدمهدی202</c:v>
                </c:pt>
                <c:pt idx="4">
                  <c:v>حیدری آرمین202</c:v>
                </c:pt>
                <c:pt idx="5">
                  <c:v>سعید معین202</c:v>
                </c:pt>
                <c:pt idx="6">
                  <c:v>عباسی ستار202</c:v>
                </c:pt>
                <c:pt idx="7">
                  <c:v>محمدراده سجاد203</c:v>
                </c:pt>
                <c:pt idx="8">
                  <c:v>مشرقی علیرضا203</c:v>
                </c:pt>
                <c:pt idx="9">
                  <c:v>سیدی سیدعلی203</c:v>
                </c:pt>
                <c:pt idx="10">
                  <c:v>سودایی محسن203</c:v>
                </c:pt>
              </c:strCache>
            </c:strRef>
          </c:cat>
          <c:val>
            <c:numRef>
              <c:f>Sheet1!$D$2:$D$12</c:f>
              <c:numCache>
                <c:formatCode>General</c:formatCode>
                <c:ptCount val="11"/>
                <c:pt idx="7">
                  <c:v>52</c:v>
                </c:pt>
                <c:pt idx="8">
                  <c:v>55</c:v>
                </c:pt>
                <c:pt idx="9">
                  <c:v>56</c:v>
                </c:pt>
                <c:pt idx="10">
                  <c:v>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7805184"/>
        <c:axId val="217806720"/>
      </c:barChart>
      <c:catAx>
        <c:axId val="217805184"/>
        <c:scaling>
          <c:orientation val="minMax"/>
        </c:scaling>
        <c:delete val="0"/>
        <c:axPos val="b"/>
        <c:majorTickMark val="out"/>
        <c:minorTickMark val="none"/>
        <c:tickLblPos val="nextTo"/>
        <c:crossAx val="217806720"/>
        <c:crosses val="autoZero"/>
        <c:auto val="1"/>
        <c:lblAlgn val="ctr"/>
        <c:lblOffset val="100"/>
        <c:noMultiLvlLbl val="0"/>
      </c:catAx>
      <c:valAx>
        <c:axId val="217806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7805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5488138362432695"/>
          <c:y val="0.44214708801164815"/>
          <c:w val="4.511861637567309E-2"/>
          <c:h val="0.1109218668294767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5</cp:revision>
  <dcterms:created xsi:type="dcterms:W3CDTF">2014-01-09T10:20:00Z</dcterms:created>
  <dcterms:modified xsi:type="dcterms:W3CDTF">2014-01-09T11:15:00Z</dcterms:modified>
</cp:coreProperties>
</file>